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7C35">
      <w:pPr>
        <w:spacing w:line="360" w:lineRule="auto"/>
        <w:jc w:val="center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巾帼健康传播大使申请表</w:t>
      </w: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 w14:paraId="36583D6E">
      <w:pPr>
        <w:spacing w:line="360" w:lineRule="auto"/>
        <w:ind w:firstLine="5520" w:firstLineChars="2300"/>
        <w:rPr>
          <w:rFonts w:hint="default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25"/>
        <w:gridCol w:w="740"/>
        <w:gridCol w:w="610"/>
        <w:gridCol w:w="444"/>
        <w:gridCol w:w="794"/>
        <w:gridCol w:w="1200"/>
        <w:gridCol w:w="762"/>
        <w:gridCol w:w="1517"/>
      </w:tblGrid>
      <w:tr w14:paraId="6EF1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l2br w:val="nil"/>
              <w:tr2bl w:val="nil"/>
            </w:tcBorders>
          </w:tcPr>
          <w:p w14:paraId="1A6022F5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5" w:type="dxa"/>
            <w:tcBorders>
              <w:tl2br w:val="nil"/>
              <w:tr2bl w:val="nil"/>
            </w:tcBorders>
          </w:tcPr>
          <w:p w14:paraId="1FE047F0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</w:tcPr>
          <w:p w14:paraId="105F0351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10" w:type="dxa"/>
            <w:tcBorders>
              <w:tl2br w:val="nil"/>
              <w:tr2bl w:val="nil"/>
            </w:tcBorders>
          </w:tcPr>
          <w:p w14:paraId="0D8DDDC8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14:paraId="54EAA3B9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</w:tcPr>
          <w:p w14:paraId="7ED21084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restart"/>
            <w:tcBorders>
              <w:tl2br w:val="nil"/>
              <w:tr2bl w:val="nil"/>
            </w:tcBorders>
          </w:tcPr>
          <w:p w14:paraId="55EE1095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174BEA">
            <w:pPr>
              <w:spacing w:line="360" w:lineRule="auto"/>
              <w:jc w:val="center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2E5730A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56F7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l2br w:val="nil"/>
              <w:tr2bl w:val="nil"/>
            </w:tcBorders>
          </w:tcPr>
          <w:p w14:paraId="7EDA062D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75" w:type="dxa"/>
            <w:gridSpan w:val="3"/>
            <w:tcBorders>
              <w:tl2br w:val="nil"/>
              <w:tr2bl w:val="nil"/>
            </w:tcBorders>
          </w:tcPr>
          <w:p w14:paraId="41A6E366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14:paraId="0299607F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</w:tcPr>
          <w:p w14:paraId="5FED4FF3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</w:tcPr>
          <w:p w14:paraId="2CC85AED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13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l2br w:val="nil"/>
              <w:tr2bl w:val="nil"/>
            </w:tcBorders>
          </w:tcPr>
          <w:p w14:paraId="3C281404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5" w:type="dxa"/>
            <w:gridSpan w:val="3"/>
            <w:tcBorders>
              <w:tl2br w:val="nil"/>
              <w:tr2bl w:val="nil"/>
            </w:tcBorders>
          </w:tcPr>
          <w:p w14:paraId="20A5DE9B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tcBorders>
              <w:tl2br w:val="nil"/>
              <w:tr2bl w:val="nil"/>
            </w:tcBorders>
          </w:tcPr>
          <w:p w14:paraId="7710755D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62" w:type="dxa"/>
            <w:gridSpan w:val="2"/>
            <w:tcBorders>
              <w:tl2br w:val="nil"/>
              <w:tr2bl w:val="nil"/>
            </w:tcBorders>
          </w:tcPr>
          <w:p w14:paraId="28E3C4E2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</w:tcPr>
          <w:p w14:paraId="65273516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1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l2br w:val="nil"/>
              <w:tr2bl w:val="nil"/>
            </w:tcBorders>
          </w:tcPr>
          <w:p w14:paraId="7D271FC0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</w:tcPr>
          <w:p w14:paraId="54E19B3B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1E99E3CA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762" w:type="dxa"/>
            <w:tcBorders>
              <w:tl2br w:val="nil"/>
              <w:tr2bl w:val="nil"/>
            </w:tcBorders>
          </w:tcPr>
          <w:p w14:paraId="4E981A76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</w:tcPr>
          <w:p w14:paraId="34C8EF51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AB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l2br w:val="nil"/>
              <w:tr2bl w:val="nil"/>
            </w:tcBorders>
          </w:tcPr>
          <w:p w14:paraId="2BD28014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13" w:type="dxa"/>
            <w:gridSpan w:val="5"/>
            <w:tcBorders>
              <w:tl2br w:val="nil"/>
              <w:tr2bl w:val="nil"/>
            </w:tcBorders>
          </w:tcPr>
          <w:p w14:paraId="5BCB026B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21157736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</w:tcPr>
          <w:p w14:paraId="6101EDDB">
            <w:pPr>
              <w:spacing w:line="360" w:lineRule="auto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F9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249" w:type="dxa"/>
            <w:gridSpan w:val="5"/>
            <w:tcBorders>
              <w:tl2br w:val="nil"/>
              <w:tr2bl w:val="nil"/>
            </w:tcBorders>
          </w:tcPr>
          <w:p w14:paraId="25938A80">
            <w:pPr>
              <w:spacing w:line="360" w:lineRule="auto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身份证（正面）</w:t>
            </w:r>
          </w:p>
        </w:tc>
        <w:tc>
          <w:tcPr>
            <w:tcW w:w="4273" w:type="dxa"/>
            <w:gridSpan w:val="4"/>
            <w:tcBorders>
              <w:tl2br w:val="nil"/>
              <w:tr2bl w:val="nil"/>
            </w:tcBorders>
          </w:tcPr>
          <w:p w14:paraId="4AEB3D85">
            <w:pPr>
              <w:spacing w:line="360" w:lineRule="auto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身份证（反面）</w:t>
            </w:r>
          </w:p>
        </w:tc>
      </w:tr>
      <w:tr w14:paraId="77B06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4249" w:type="dxa"/>
            <w:gridSpan w:val="5"/>
            <w:tcBorders>
              <w:tl2br w:val="nil"/>
              <w:tr2bl w:val="nil"/>
            </w:tcBorders>
          </w:tcPr>
          <w:p w14:paraId="5415A7F3">
            <w:pPr>
              <w:spacing w:line="360" w:lineRule="auto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3" w:type="dxa"/>
            <w:gridSpan w:val="4"/>
            <w:tcBorders>
              <w:tl2br w:val="nil"/>
              <w:tr2bl w:val="nil"/>
            </w:tcBorders>
          </w:tcPr>
          <w:p w14:paraId="3E029AB0">
            <w:pPr>
              <w:spacing w:line="360" w:lineRule="auto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DF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791" w:hRule="atLeast"/>
        </w:trPr>
        <w:tc>
          <w:tcPr>
            <w:tcW w:w="8522" w:type="dxa"/>
            <w:gridSpan w:val="9"/>
            <w:tcBorders>
              <w:tl2br w:val="nil"/>
              <w:tr2bl w:val="nil"/>
            </w:tcBorders>
          </w:tcPr>
          <w:p w14:paraId="5A1951FD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个人简介：</w:t>
            </w:r>
          </w:p>
          <w:p w14:paraId="1EA0E27E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645363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691395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48295EB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9C2F4C">
            <w:pPr>
              <w:numPr>
                <w:ilvl w:val="0"/>
                <w:numId w:val="0"/>
              </w:numPr>
              <w:spacing w:line="360" w:lineRule="auto"/>
              <w:ind w:firstLine="3120" w:firstLineChars="1300"/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26FDDD">
            <w:pPr>
              <w:numPr>
                <w:ilvl w:val="0"/>
                <w:numId w:val="0"/>
              </w:numPr>
              <w:spacing w:line="360" w:lineRule="auto"/>
              <w:ind w:firstLine="3120" w:firstLineChars="1300"/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A1E2C0">
            <w:pPr>
              <w:numPr>
                <w:ilvl w:val="0"/>
                <w:numId w:val="0"/>
              </w:numPr>
              <w:spacing w:line="360" w:lineRule="auto"/>
              <w:ind w:firstLine="3132" w:firstLineChars="1300"/>
              <w:rPr>
                <w:rFonts w:hint="default" w:ascii="Calibri" w:hAnsi="Calibri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申请人签字：</w:t>
            </w:r>
            <w:r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Calibri" w:hAnsi="Calibri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FFAFA69">
      <w:pPr>
        <w:numPr>
          <w:ilvl w:val="0"/>
          <w:numId w:val="0"/>
        </w:numPr>
        <w:spacing w:line="360" w:lineRule="auto"/>
        <w:rPr>
          <w:rFonts w:hint="eastAsia" w:ascii="Calibri" w:hAnsi="Calibr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声明：</w:t>
      </w:r>
    </w:p>
    <w:p w14:paraId="5FDB95D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1.本人所填报的《申请表》内容属实、不含虚假。</w:t>
      </w:r>
    </w:p>
    <w:p w14:paraId="66B58D8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2.本人如获荣誉证书仅用健康宣传活动，如有非法行为愿意承担一切法律与经济责任。</w:t>
      </w:r>
    </w:p>
    <w:p w14:paraId="1D0F610C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3.本人已详读管理办法，愿意遵守管理办法所有规定。</w:t>
      </w:r>
    </w:p>
    <w:p w14:paraId="1589F267">
      <w:pPr>
        <w:numPr>
          <w:ilvl w:val="0"/>
          <w:numId w:val="0"/>
        </w:numPr>
        <w:spacing w:line="360" w:lineRule="auto"/>
        <w:rPr>
          <w:rFonts w:hint="default" w:ascii="Calibri" w:hAnsi="Calibr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提示：</w:t>
      </w:r>
    </w:p>
    <w:p w14:paraId="504E0C4A">
      <w:pPr>
        <w:keepNext w:val="0"/>
        <w:keepLines w:val="0"/>
        <w:widowControl/>
        <w:suppressLineNumbers w:val="0"/>
        <w:jc w:val="left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请填妥后，发送至邮箱：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media@dyjkbd.com</w:t>
      </w:r>
    </w:p>
    <w:p w14:paraId="5F78B72F">
      <w:pPr>
        <w:numPr>
          <w:ilvl w:val="0"/>
          <w:numId w:val="0"/>
        </w:numPr>
        <w:spacing w:line="360" w:lineRule="auto"/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</w:t>
      </w:r>
      <w:bookmarkStart w:id="0" w:name="_GoBack"/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电话</w:t>
      </w:r>
      <w:bookmarkEnd w:id="0"/>
      <w:r>
        <w:rPr>
          <w:rFonts w:hint="eastAsia" w:ascii="Calibri" w:hAnsi="Calibri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  于老师：13502065589  李老师：15068949286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0F62"/>
    <w:rsid w:val="068823A7"/>
    <w:rsid w:val="0A3955CF"/>
    <w:rsid w:val="0C9A023C"/>
    <w:rsid w:val="0D51729D"/>
    <w:rsid w:val="1153586A"/>
    <w:rsid w:val="11561326"/>
    <w:rsid w:val="11B524F0"/>
    <w:rsid w:val="1279710D"/>
    <w:rsid w:val="127E6D86"/>
    <w:rsid w:val="12C0114D"/>
    <w:rsid w:val="14C3448E"/>
    <w:rsid w:val="17FB6783"/>
    <w:rsid w:val="187529D9"/>
    <w:rsid w:val="189B189F"/>
    <w:rsid w:val="18B55AF9"/>
    <w:rsid w:val="1A2A15A2"/>
    <w:rsid w:val="1AF009E8"/>
    <w:rsid w:val="1B6B446C"/>
    <w:rsid w:val="230E7CB2"/>
    <w:rsid w:val="246D6C5B"/>
    <w:rsid w:val="24A844F0"/>
    <w:rsid w:val="26663961"/>
    <w:rsid w:val="268B33C8"/>
    <w:rsid w:val="288C6E27"/>
    <w:rsid w:val="2AAF1D7B"/>
    <w:rsid w:val="2C9C632F"/>
    <w:rsid w:val="2F996B56"/>
    <w:rsid w:val="30806D4E"/>
    <w:rsid w:val="3383284A"/>
    <w:rsid w:val="341744ED"/>
    <w:rsid w:val="369A2841"/>
    <w:rsid w:val="375A12C0"/>
    <w:rsid w:val="37D00F67"/>
    <w:rsid w:val="391060DB"/>
    <w:rsid w:val="40A84E4B"/>
    <w:rsid w:val="41BB6E00"/>
    <w:rsid w:val="440D2E29"/>
    <w:rsid w:val="46623CEE"/>
    <w:rsid w:val="469B2D5C"/>
    <w:rsid w:val="4729480B"/>
    <w:rsid w:val="48B12D0A"/>
    <w:rsid w:val="48D60A7C"/>
    <w:rsid w:val="4AF62C56"/>
    <w:rsid w:val="4B517E8D"/>
    <w:rsid w:val="4BE96317"/>
    <w:rsid w:val="4C0D0258"/>
    <w:rsid w:val="4C6D519A"/>
    <w:rsid w:val="4FC60E49"/>
    <w:rsid w:val="50932288"/>
    <w:rsid w:val="52A86F2C"/>
    <w:rsid w:val="56837A94"/>
    <w:rsid w:val="56CF23CF"/>
    <w:rsid w:val="57616273"/>
    <w:rsid w:val="576C677A"/>
    <w:rsid w:val="57925D38"/>
    <w:rsid w:val="58627B7D"/>
    <w:rsid w:val="5A8913F1"/>
    <w:rsid w:val="5AB177DD"/>
    <w:rsid w:val="5D424896"/>
    <w:rsid w:val="5E2C0A11"/>
    <w:rsid w:val="5EF157B7"/>
    <w:rsid w:val="6C172D01"/>
    <w:rsid w:val="6C7F2654"/>
    <w:rsid w:val="6D800432"/>
    <w:rsid w:val="6ED749C9"/>
    <w:rsid w:val="700F690B"/>
    <w:rsid w:val="73AB01D2"/>
    <w:rsid w:val="755D5B7A"/>
    <w:rsid w:val="765B7C8E"/>
    <w:rsid w:val="770519A8"/>
    <w:rsid w:val="79870D9A"/>
    <w:rsid w:val="79A453A1"/>
    <w:rsid w:val="7B06480D"/>
    <w:rsid w:val="7CCE274E"/>
    <w:rsid w:val="7D360E79"/>
    <w:rsid w:val="7D991584"/>
    <w:rsid w:val="7F6427E5"/>
    <w:rsid w:val="7FA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Arial" w:hAnsi="Arial" w:eastAsia="宋体"/>
      <w:b/>
      <w:sz w:val="2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2724</Words>
  <Characters>2761</Characters>
  <Lines>0</Lines>
  <Paragraphs>0</Paragraphs>
  <TotalTime>82</TotalTime>
  <ScaleCrop>false</ScaleCrop>
  <LinksUpToDate>false</LinksUpToDate>
  <CharactersWithSpaces>2833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2025-03-25T04:29:00Z</dcterms:created>
  <dc:creator>18198</dc:creator>
  <cp:lastModifiedBy>Paloma</cp:lastModifiedBy>
  <dcterms:modified xsi:type="dcterms:W3CDTF">2025-04-30T04:21:15Z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eyJoZGlkIjoiOTI0OWJhNWNjZGExZGU0Y2RkZjkyZTM3ZDJlZGY1ODEiLCJ1c2VySWQiOiI0ODA2NDI5NTQifQ==</vt:lpwstr>
  </property>
  <property fmtid="{D5CDD505-2E9C-101B-9397-08002B2CF9AE}" pid="4" name="ICV">
    <vt:lpwstr>E013EAE656E649A088B10B1253490EA3_13</vt:lpwstr>
  </property>
</Properties>
</file>